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4890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E2A3DC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12450B9" w14:textId="77777777" w:rsidTr="006F52D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1639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B52D" w14:textId="0261B4BC" w:rsidR="002C7784" w:rsidRPr="0092175A" w:rsidRDefault="00BB110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133</w:t>
            </w:r>
          </w:p>
        </w:tc>
      </w:tr>
      <w:tr w:rsidR="002C7784" w:rsidRPr="00432643" w14:paraId="0F711E18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3986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F245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B39DB82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9C2A68" w14:textId="77777777" w:rsidR="002C7784" w:rsidRPr="00432643" w:rsidRDefault="006F52D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1387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59404B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A6BC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ABB5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632795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046E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0030F6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4C51D8D0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F24D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8B87F1" w14:textId="795F31A3" w:rsidR="004D6E02" w:rsidRPr="006F52DE" w:rsidRDefault="00BB1107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B0F0"/>
                <w:sz w:val="24"/>
                <w:szCs w:val="24"/>
              </w:rPr>
              <w:t>„</w:t>
            </w:r>
            <w:proofErr w:type="spellStart"/>
            <w:r w:rsidRPr="006F52DE">
              <w:rPr>
                <w:rFonts w:ascii="Arial" w:hAnsi="Arial" w:cs="Arial"/>
                <w:i/>
                <w:iCs/>
                <w:sz w:val="24"/>
                <w:szCs w:val="24"/>
              </w:rPr>
              <w:t>Седам</w:t>
            </w:r>
            <w:proofErr w:type="spellEnd"/>
            <w:r w:rsidRPr="006F52D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F52DE">
              <w:rPr>
                <w:rFonts w:ascii="Arial" w:hAnsi="Arial" w:cs="Arial"/>
                <w:i/>
                <w:iCs/>
                <w:sz w:val="24"/>
                <w:szCs w:val="24"/>
              </w:rPr>
              <w:t>прутова</w:t>
            </w:r>
            <w:proofErr w:type="spellEnd"/>
            <w:r w:rsidR="00D420C6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="00280BDE" w:rsidRPr="006F52D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80BDE" w:rsidRPr="006F52DE">
              <w:rPr>
                <w:rFonts w:ascii="Arial" w:hAnsi="Arial" w:cs="Arial"/>
                <w:i/>
                <w:iCs/>
                <w:sz w:val="24"/>
                <w:szCs w:val="24"/>
              </w:rPr>
              <w:t>народна</w:t>
            </w:r>
            <w:proofErr w:type="spellEnd"/>
            <w:r w:rsidR="00280BDE" w:rsidRPr="006F52D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0BDE" w:rsidRPr="006F52DE">
              <w:rPr>
                <w:rFonts w:ascii="Arial" w:hAnsi="Arial" w:cs="Arial"/>
                <w:i/>
                <w:iCs/>
                <w:sz w:val="24"/>
                <w:szCs w:val="24"/>
              </w:rPr>
              <w:t>прича</w:t>
            </w:r>
            <w:proofErr w:type="spellEnd"/>
          </w:p>
          <w:p w14:paraId="37EAF8A6" w14:textId="77777777" w:rsidR="002C7784" w:rsidRPr="00280BD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55FA2085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F77B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4DAD33" w14:textId="77777777" w:rsidR="002C7784" w:rsidRPr="009D724F" w:rsidRDefault="009D724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D420C6" w14:paraId="18098450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BE61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AEDAB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4F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индивидуализовани, групни, рад у паровима</w:t>
            </w:r>
          </w:p>
        </w:tc>
      </w:tr>
      <w:tr w:rsidR="002C7784" w:rsidRPr="00D420C6" w14:paraId="47A4C5A5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259E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48BDC2" w14:textId="288352AF" w:rsidR="00F61B11" w:rsidRPr="00D420C6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420C6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D420C6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D420C6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594C02" w:rsidRPr="00D420C6">
              <w:rPr>
                <w:rFonts w:ascii="Arial" w:hAnsi="Arial" w:cs="Arial"/>
                <w:lang w:val="ru-RU"/>
              </w:rPr>
              <w:t>.</w:t>
            </w:r>
          </w:p>
        </w:tc>
      </w:tr>
      <w:tr w:rsidR="002C7784" w:rsidRPr="00D420C6" w14:paraId="7E1480F7" w14:textId="77777777" w:rsidTr="006F52D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3F22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2261F2" w14:textId="77777777" w:rsidR="002C7784" w:rsidRPr="00D420C6" w:rsidRDefault="00594C02" w:rsidP="006F5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</w:t>
            </w:r>
            <w:r w:rsidR="00634CE3"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="006F52DE"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F52DE">
              <w:rPr>
                <w:rFonts w:ascii="Arial" w:hAnsi="Arial" w:cs="Arial"/>
                <w:sz w:val="24"/>
                <w:szCs w:val="24"/>
              </w:rPr>
              <w:t>PDF</w:t>
            </w:r>
            <w:r w:rsidR="006F52DE"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D420C6" w14:paraId="0CDDDA9F" w14:textId="77777777" w:rsidTr="006F52DE">
        <w:trPr>
          <w:trHeight w:val="344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A46DE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1F99" w14:textId="77777777" w:rsidR="002C7784" w:rsidRPr="00D420C6" w:rsidRDefault="00594C02" w:rsidP="00594C0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Даље у</w:t>
            </w:r>
            <w:r w:rsidR="00F579BE" w:rsidRPr="00D420C6">
              <w:rPr>
                <w:rFonts w:ascii="Arial" w:hAnsi="Arial" w:cs="Arial"/>
                <w:sz w:val="24"/>
                <w:szCs w:val="24"/>
                <w:lang w:val="ru-RU"/>
              </w:rPr>
              <w:t>сп</w:t>
            </w:r>
            <w:r w:rsidR="00DE6D06" w:rsidRPr="00D420C6">
              <w:rPr>
                <w:rFonts w:ascii="Arial" w:hAnsi="Arial" w:cs="Arial"/>
                <w:sz w:val="24"/>
                <w:szCs w:val="24"/>
                <w:lang w:val="ru-RU"/>
              </w:rPr>
              <w:t>остављање комуникације с причом</w:t>
            </w: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D420C6" w14:paraId="7D7BEE57" w14:textId="77777777" w:rsidTr="006F52D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18B5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F4916D" w14:textId="77777777" w:rsidR="002C7784" w:rsidRPr="00D420C6" w:rsidRDefault="00F579BE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594C02" w:rsidRPr="00D420C6">
              <w:rPr>
                <w:rFonts w:ascii="Arial" w:hAnsi="Arial" w:cs="Arial"/>
                <w:sz w:val="24"/>
                <w:szCs w:val="24"/>
                <w:lang w:val="ru-RU"/>
              </w:rPr>
              <w:t>повеже поруке приче са свакодневним животом.</w:t>
            </w:r>
          </w:p>
        </w:tc>
      </w:tr>
      <w:tr w:rsidR="00CB353D" w:rsidRPr="00432643" w14:paraId="6EEE9DE6" w14:textId="77777777" w:rsidTr="006F5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73879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25EC7E" w14:textId="77777777" w:rsidR="00CB353D" w:rsidRPr="00594C0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94C0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6063126" w14:textId="77777777" w:rsidTr="006F5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2C71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0FBE58" w14:textId="77777777" w:rsidR="002C7784" w:rsidRPr="009161E6" w:rsidRDefault="00594C02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народна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пословица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</w:p>
        </w:tc>
      </w:tr>
      <w:tr w:rsidR="00A66D71" w:rsidRPr="00D420C6" w14:paraId="37E9ACE0" w14:textId="77777777" w:rsidTr="006F5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98705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19DABF" w14:textId="5107DCF7" w:rsidR="00CC29F3" w:rsidRPr="00D420C6" w:rsidRDefault="006F52D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D420C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E3911" w:rsidRPr="00D420C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594C02" w:rsidRPr="00D420C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понашање у породици</w:t>
            </w:r>
            <w:r w:rsidR="003B66CF" w:rsidRPr="00D420C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D420C6" w14:paraId="1CDFC832" w14:textId="77777777" w:rsidTr="006F5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99DEE6" w14:textId="77777777" w:rsidR="00A66D71" w:rsidRPr="00432643" w:rsidRDefault="008C2D8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52D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08E903" w14:textId="77777777" w:rsidR="00A66D71" w:rsidRPr="00D420C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420C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D420C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D420C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D420C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DAE644F" w14:textId="77777777" w:rsidTr="006F5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0FF12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A3D1A5" w14:textId="77777777" w:rsidR="00A66D71" w:rsidRPr="00594C02" w:rsidRDefault="00BB110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поред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F52D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64AFB7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F9DC0F5" w14:textId="77777777" w:rsidR="00594C02" w:rsidRDefault="00594C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003113" w14:textId="77777777" w:rsidR="00594C02" w:rsidRDefault="00594C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6776F9" w14:textId="77777777" w:rsidR="002C7784" w:rsidRPr="00D420C6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D420C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84C1CD4" w14:textId="77777777" w:rsidR="00124F1E" w:rsidRPr="00D420C6" w:rsidRDefault="00124F1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AFAB9D8" w14:textId="77777777" w:rsidR="00042B52" w:rsidRPr="00D420C6" w:rsidRDefault="00042B52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420C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D420C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FB88296" w14:textId="540033E6" w:rsidR="00124F1E" w:rsidRPr="00D420C6" w:rsidRDefault="006F52DE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Учитељ</w:t>
      </w:r>
      <w:r w:rsidR="00BB1107" w:rsidRPr="00D420C6">
        <w:rPr>
          <w:rFonts w:ascii="Arial" w:hAnsi="Arial" w:cs="Arial"/>
          <w:sz w:val="24"/>
          <w:szCs w:val="24"/>
          <w:lang w:val="ru-RU"/>
        </w:rPr>
        <w:t xml:space="preserve"> тражи од ученика да сажето препричају народну причу „Седам прутова</w:t>
      </w:r>
      <w:r w:rsidR="00D420C6">
        <w:rPr>
          <w:rFonts w:ascii="Arial" w:hAnsi="Arial" w:cs="Arial"/>
          <w:sz w:val="24"/>
          <w:szCs w:val="24"/>
          <w:lang w:val="ru-RU"/>
        </w:rPr>
        <w:t>”</w:t>
      </w:r>
      <w:r w:rsidR="00124F1E" w:rsidRPr="00D420C6">
        <w:rPr>
          <w:rFonts w:ascii="Arial" w:hAnsi="Arial" w:cs="Arial"/>
          <w:sz w:val="24"/>
          <w:szCs w:val="24"/>
          <w:lang w:val="ru-RU"/>
        </w:rPr>
        <w:t>. (неколико ученика)</w:t>
      </w:r>
    </w:p>
    <w:p w14:paraId="44769CA4" w14:textId="35B4BDF5" w:rsidR="00594C02" w:rsidRDefault="00594C02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71E82BC1" w14:textId="72E37D73" w:rsidR="0010483C" w:rsidRDefault="0010483C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C50AC2D" w14:textId="77777777" w:rsidR="0010483C" w:rsidRPr="00D420C6" w:rsidRDefault="0010483C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5642BDA" w14:textId="77777777" w:rsidR="00042B52" w:rsidRPr="00D420C6" w:rsidRDefault="00042B52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4F1E" w:rsidRPr="00D420C6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Pr="00D420C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EF30FBB" w14:textId="5FCB1C5F" w:rsidR="009D724F" w:rsidRPr="00D420C6" w:rsidRDefault="009D724F" w:rsidP="009D724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</w:t>
      </w:r>
      <w:r w:rsidR="00BB1107" w:rsidRPr="00D420C6">
        <w:rPr>
          <w:rFonts w:ascii="Arial" w:hAnsi="Arial" w:cs="Arial"/>
          <w:sz w:val="24"/>
          <w:szCs w:val="24"/>
          <w:lang w:val="ru-RU"/>
        </w:rPr>
        <w:t xml:space="preserve">а часа: Данас ћете решавати задатке у вези </w:t>
      </w:r>
      <w:r w:rsidR="00D420C6">
        <w:rPr>
          <w:rFonts w:ascii="Arial" w:hAnsi="Arial" w:cs="Arial"/>
          <w:sz w:val="24"/>
          <w:szCs w:val="24"/>
          <w:lang w:val="ru-RU"/>
        </w:rPr>
        <w:t xml:space="preserve">с </w:t>
      </w:r>
      <w:r w:rsidR="00042B52" w:rsidRPr="00D420C6">
        <w:rPr>
          <w:rFonts w:ascii="Arial" w:hAnsi="Arial" w:cs="Arial"/>
          <w:sz w:val="24"/>
          <w:szCs w:val="24"/>
          <w:lang w:val="ru-RU"/>
        </w:rPr>
        <w:t>народ</w:t>
      </w:r>
      <w:r w:rsidR="00BB1107" w:rsidRPr="00D420C6">
        <w:rPr>
          <w:rFonts w:ascii="Arial" w:hAnsi="Arial" w:cs="Arial"/>
          <w:sz w:val="24"/>
          <w:szCs w:val="24"/>
          <w:lang w:val="ru-RU"/>
        </w:rPr>
        <w:t>н</w:t>
      </w:r>
      <w:r w:rsidR="00D420C6">
        <w:rPr>
          <w:rFonts w:ascii="Arial" w:hAnsi="Arial" w:cs="Arial"/>
          <w:sz w:val="24"/>
          <w:szCs w:val="24"/>
          <w:lang w:val="ru-RU"/>
        </w:rPr>
        <w:t>ом</w:t>
      </w:r>
      <w:r w:rsidR="00BB1107" w:rsidRPr="00D420C6">
        <w:rPr>
          <w:rFonts w:ascii="Arial" w:hAnsi="Arial" w:cs="Arial"/>
          <w:sz w:val="24"/>
          <w:szCs w:val="24"/>
          <w:lang w:val="ru-RU"/>
        </w:rPr>
        <w:t xml:space="preserve"> прич</w:t>
      </w:r>
      <w:r w:rsidR="00D420C6">
        <w:rPr>
          <w:rFonts w:ascii="Arial" w:hAnsi="Arial" w:cs="Arial"/>
          <w:sz w:val="24"/>
          <w:szCs w:val="24"/>
          <w:lang w:val="ru-RU"/>
        </w:rPr>
        <w:t>ом</w:t>
      </w:r>
      <w:r w:rsidR="00BB1107" w:rsidRPr="00D420C6">
        <w:rPr>
          <w:rFonts w:ascii="Arial" w:hAnsi="Arial" w:cs="Arial"/>
          <w:sz w:val="24"/>
          <w:szCs w:val="24"/>
          <w:lang w:val="ru-RU"/>
        </w:rPr>
        <w:t xml:space="preserve"> „Седам прутова</w:t>
      </w:r>
      <w:r w:rsidR="00D420C6">
        <w:rPr>
          <w:rFonts w:ascii="Arial" w:hAnsi="Arial" w:cs="Arial"/>
          <w:sz w:val="24"/>
          <w:szCs w:val="24"/>
          <w:lang w:val="ru-RU"/>
        </w:rPr>
        <w:t>”</w:t>
      </w:r>
      <w:r w:rsidRPr="00D420C6">
        <w:rPr>
          <w:rFonts w:ascii="Arial" w:hAnsi="Arial" w:cs="Arial"/>
          <w:sz w:val="24"/>
          <w:szCs w:val="24"/>
          <w:lang w:val="ru-RU"/>
        </w:rPr>
        <w:t>.</w:t>
      </w:r>
    </w:p>
    <w:p w14:paraId="0DAF41FE" w14:textId="77777777" w:rsidR="009D724F" w:rsidRPr="00D420C6" w:rsidRDefault="009D724F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836493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Писање наслова приче (</w:t>
      </w:r>
      <w:r w:rsidR="006F52DE" w:rsidRPr="00D420C6">
        <w:rPr>
          <w:rFonts w:ascii="Arial" w:hAnsi="Arial" w:cs="Arial"/>
          <w:sz w:val="24"/>
          <w:szCs w:val="24"/>
          <w:lang w:val="ru-RU"/>
        </w:rPr>
        <w:t>учитељ</w:t>
      </w:r>
      <w:r w:rsidRPr="00D420C6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26B610D4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B05C0D" w14:textId="0E0C5A68" w:rsidR="009D724F" w:rsidRPr="00D420C6" w:rsidRDefault="006F52DE" w:rsidP="009D724F">
      <w:pPr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Учитељ</w:t>
      </w:r>
      <w:r w:rsidR="009D724F" w:rsidRPr="00D420C6">
        <w:rPr>
          <w:rFonts w:ascii="Arial" w:hAnsi="Arial" w:cs="Arial"/>
          <w:sz w:val="24"/>
          <w:szCs w:val="24"/>
          <w:lang w:val="ru-RU"/>
        </w:rPr>
        <w:t xml:space="preserve"> дели ученике по </w:t>
      </w:r>
      <w:r w:rsidR="00BB1107" w:rsidRPr="00D420C6">
        <w:rPr>
          <w:rFonts w:ascii="Arial" w:hAnsi="Arial" w:cs="Arial"/>
          <w:sz w:val="24"/>
          <w:szCs w:val="24"/>
          <w:lang w:val="ru-RU"/>
        </w:rPr>
        <w:t>групама. Ученици бројалицом „А, бе, це, де</w:t>
      </w:r>
      <w:r w:rsidR="00D420C6">
        <w:rPr>
          <w:rFonts w:ascii="Arial" w:hAnsi="Arial" w:cs="Arial"/>
          <w:sz w:val="24"/>
          <w:szCs w:val="24"/>
          <w:lang w:val="ru-RU"/>
        </w:rPr>
        <w:t>”</w:t>
      </w:r>
      <w:r w:rsidR="009D724F" w:rsidRPr="00D420C6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55C819B1" w14:textId="77777777" w:rsidR="009D724F" w:rsidRPr="00D420C6" w:rsidRDefault="009D724F" w:rsidP="009D724F">
      <w:pPr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Питања и задаци за рад у групама (распоређени по сложености задатака):</w:t>
      </w:r>
    </w:p>
    <w:p w14:paraId="788E7343" w14:textId="77777777" w:rsidR="009D724F" w:rsidRPr="00D420C6" w:rsidRDefault="009D724F" w:rsidP="009D724F">
      <w:pPr>
        <w:rPr>
          <w:rFonts w:ascii="Arial" w:hAnsi="Arial" w:cs="Arial"/>
          <w:sz w:val="24"/>
          <w:szCs w:val="24"/>
          <w:lang w:val="ru-RU"/>
        </w:rPr>
      </w:pPr>
    </w:p>
    <w:p w14:paraId="0BE8DAFD" w14:textId="77777777" w:rsidR="009D724F" w:rsidRPr="00D420C6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7F25C2F2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1. Препишите реченицу из које сазнајет</w:t>
      </w:r>
      <w:r w:rsidR="00BB1107" w:rsidRPr="00D420C6">
        <w:rPr>
          <w:rFonts w:ascii="Arial" w:hAnsi="Arial" w:cs="Arial"/>
          <w:sz w:val="24"/>
          <w:szCs w:val="24"/>
          <w:lang w:val="ru-RU"/>
        </w:rPr>
        <w:t xml:space="preserve">е због чега је синовима све пошло наопако. </w:t>
      </w:r>
    </w:p>
    <w:p w14:paraId="66B4B01A" w14:textId="77777777" w:rsidR="009D724F" w:rsidRPr="00D420C6" w:rsidRDefault="00BB1107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2. Напишите значење речи сноп</w:t>
      </w:r>
      <w:r w:rsidR="00042B52" w:rsidRPr="00D420C6">
        <w:rPr>
          <w:rFonts w:ascii="Arial" w:hAnsi="Arial" w:cs="Arial"/>
          <w:sz w:val="24"/>
          <w:szCs w:val="24"/>
          <w:lang w:val="ru-RU"/>
        </w:rPr>
        <w:t>.</w:t>
      </w:r>
    </w:p>
    <w:p w14:paraId="3CD4CEC1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0C9EE0" w14:textId="77777777" w:rsidR="009D724F" w:rsidRPr="00D420C6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3E37CC45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1.</w:t>
      </w:r>
      <w:r w:rsidR="00042B52" w:rsidRPr="00D420C6">
        <w:rPr>
          <w:rFonts w:ascii="Arial" w:hAnsi="Arial" w:cs="Arial"/>
          <w:sz w:val="24"/>
          <w:szCs w:val="24"/>
          <w:lang w:val="ru-RU"/>
        </w:rPr>
        <w:t xml:space="preserve"> Напишите шта мислите о оцу из ове приче</w:t>
      </w:r>
      <w:r w:rsidRPr="00D420C6">
        <w:rPr>
          <w:rFonts w:ascii="Arial" w:hAnsi="Arial" w:cs="Arial"/>
          <w:sz w:val="24"/>
          <w:szCs w:val="24"/>
          <w:lang w:val="ru-RU"/>
        </w:rPr>
        <w:t>.</w:t>
      </w:r>
    </w:p>
    <w:p w14:paraId="7DA4452F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2. Наведите ситуацију из свакодневног живота која пот</w:t>
      </w:r>
      <w:r w:rsidR="00042B52" w:rsidRPr="00D420C6">
        <w:rPr>
          <w:rFonts w:ascii="Arial" w:hAnsi="Arial" w:cs="Arial"/>
          <w:sz w:val="24"/>
          <w:szCs w:val="24"/>
          <w:lang w:val="ru-RU"/>
        </w:rPr>
        <w:t xml:space="preserve">врђује пословицу: </w:t>
      </w:r>
      <w:r w:rsidR="00BB1107" w:rsidRPr="00D420C6">
        <w:rPr>
          <w:rFonts w:ascii="Arial" w:hAnsi="Arial" w:cs="Arial"/>
          <w:sz w:val="24"/>
          <w:szCs w:val="24"/>
          <w:lang w:val="ru-RU"/>
        </w:rPr>
        <w:t>„Лепа реч и гвоздена врата отвара“.</w:t>
      </w:r>
    </w:p>
    <w:p w14:paraId="21FF1F47" w14:textId="77777777" w:rsidR="00124F1E" w:rsidRPr="00D420C6" w:rsidRDefault="00BB1107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3.</w:t>
      </w:r>
      <w:r w:rsidR="00D420C6">
        <w:rPr>
          <w:rFonts w:ascii="Arial" w:hAnsi="Arial" w:cs="Arial"/>
          <w:sz w:val="24"/>
          <w:szCs w:val="24"/>
          <w:lang w:val="ru-RU"/>
        </w:rPr>
        <w:t xml:space="preserve"> </w:t>
      </w:r>
      <w:r w:rsidRPr="00D420C6">
        <w:rPr>
          <w:rFonts w:ascii="Arial" w:hAnsi="Arial" w:cs="Arial"/>
          <w:sz w:val="24"/>
          <w:szCs w:val="24"/>
          <w:lang w:val="ru-RU"/>
        </w:rPr>
        <w:t>Шта је по мишљењу оца из ове приче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веома важно за напредак у породици</w:t>
      </w:r>
      <w:r w:rsidR="00124F1E" w:rsidRPr="00D420C6">
        <w:rPr>
          <w:rFonts w:ascii="Arial" w:hAnsi="Arial" w:cs="Arial"/>
          <w:sz w:val="24"/>
          <w:szCs w:val="24"/>
          <w:lang w:val="ru-RU"/>
        </w:rPr>
        <w:t>?</w:t>
      </w:r>
    </w:p>
    <w:p w14:paraId="535F9C5E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5FE971F" w14:textId="77777777" w:rsidR="009D724F" w:rsidRPr="00D420C6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62F832FD" w14:textId="77777777" w:rsidR="009D724F" w:rsidRPr="00D420C6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1.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Због чега је отац обећао синовима да ће им ако преломе сноп дати дукате</w:t>
      </w:r>
      <w:r w:rsidRPr="00D420C6">
        <w:rPr>
          <w:rFonts w:ascii="Arial" w:hAnsi="Arial" w:cs="Arial"/>
          <w:sz w:val="24"/>
          <w:szCs w:val="24"/>
          <w:lang w:val="ru-RU"/>
        </w:rPr>
        <w:t>?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6C8ECA0" w14:textId="77777777" w:rsidR="00124F1E" w:rsidRPr="00D420C6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2. Зб</w:t>
      </w:r>
      <w:r w:rsidR="00D46C33" w:rsidRPr="00D420C6">
        <w:rPr>
          <w:rFonts w:ascii="Arial" w:hAnsi="Arial" w:cs="Arial"/>
          <w:sz w:val="24"/>
          <w:szCs w:val="24"/>
          <w:lang w:val="ru-RU"/>
        </w:rPr>
        <w:t>ог чега је поступање оца из ове приче</w:t>
      </w:r>
      <w:r w:rsidRPr="00D420C6">
        <w:rPr>
          <w:rFonts w:ascii="Arial" w:hAnsi="Arial" w:cs="Arial"/>
          <w:sz w:val="24"/>
          <w:szCs w:val="24"/>
          <w:lang w:val="ru-RU"/>
        </w:rPr>
        <w:t xml:space="preserve"> мудро?</w:t>
      </w:r>
    </w:p>
    <w:p w14:paraId="452A925D" w14:textId="77777777" w:rsidR="00124F1E" w:rsidRPr="00D420C6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3. Шта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би се догодило са синовима да је отац подржао њихову свађу</w:t>
      </w:r>
      <w:r w:rsidRPr="00D420C6">
        <w:rPr>
          <w:rFonts w:ascii="Arial" w:hAnsi="Arial" w:cs="Arial"/>
          <w:sz w:val="24"/>
          <w:szCs w:val="24"/>
          <w:lang w:val="ru-RU"/>
        </w:rPr>
        <w:t>?</w:t>
      </w:r>
    </w:p>
    <w:p w14:paraId="0D3DC444" w14:textId="77777777" w:rsidR="00124F1E" w:rsidRPr="00D420C6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59F2D50" w14:textId="0AF4FEDB" w:rsidR="009D724F" w:rsidRPr="00D420C6" w:rsidRDefault="009D724F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Повратна информација с</w:t>
      </w:r>
      <w:r w:rsidR="00124F1E" w:rsidRPr="00D420C6">
        <w:rPr>
          <w:rFonts w:ascii="Arial" w:hAnsi="Arial" w:cs="Arial"/>
          <w:sz w:val="24"/>
          <w:szCs w:val="24"/>
          <w:lang w:val="ru-RU"/>
        </w:rPr>
        <w:t xml:space="preserve">е </w:t>
      </w:r>
      <w:r w:rsidR="00D420C6">
        <w:rPr>
          <w:rFonts w:ascii="Arial" w:hAnsi="Arial" w:cs="Arial"/>
          <w:sz w:val="24"/>
          <w:szCs w:val="24"/>
          <w:lang w:val="ru-RU"/>
        </w:rPr>
        <w:t>даје</w:t>
      </w:r>
      <w:r w:rsidR="00D420C6" w:rsidRPr="00D420C6">
        <w:rPr>
          <w:rFonts w:ascii="Arial" w:hAnsi="Arial" w:cs="Arial"/>
          <w:sz w:val="24"/>
          <w:szCs w:val="24"/>
          <w:lang w:val="ru-RU"/>
        </w:rPr>
        <w:t xml:space="preserve"> </w:t>
      </w:r>
      <w:r w:rsidR="00124F1E" w:rsidRPr="00D420C6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тачних одговора.</w:t>
      </w:r>
    </w:p>
    <w:p w14:paraId="169A09EA" w14:textId="77777777" w:rsidR="00124F1E" w:rsidRPr="00D420C6" w:rsidRDefault="00124F1E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7B2429" w14:textId="77777777" w:rsidR="00124F1E" w:rsidRPr="00D420C6" w:rsidRDefault="00CC4AF7" w:rsidP="009D724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Приказ тачних одговора и решења задатака</w:t>
      </w:r>
      <w:r w:rsidR="00594C02" w:rsidRPr="00D420C6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4526FDAE" w14:textId="77777777" w:rsidR="00594C02" w:rsidRPr="00D420C6" w:rsidRDefault="00594C02" w:rsidP="009D724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3DECC50" w14:textId="77777777" w:rsidR="00124F1E" w:rsidRPr="00D420C6" w:rsidRDefault="00124F1E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1550D336" w14:textId="029AD0C2" w:rsidR="00124F1E" w:rsidRPr="00D420C6" w:rsidRDefault="00D46C33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 xml:space="preserve">1. </w:t>
      </w:r>
      <w:r w:rsidR="0010483C">
        <w:rPr>
          <w:rFonts w:ascii="Arial" w:hAnsi="Arial" w:cs="Arial"/>
          <w:sz w:val="24"/>
          <w:szCs w:val="24"/>
          <w:lang w:val="sr-Cyrl-RS"/>
        </w:rPr>
        <w:t>Свађајући се занемарише сав кућни посао и све им пође наопако.</w:t>
      </w:r>
      <w:bookmarkStart w:id="0" w:name="_GoBack"/>
      <w:bookmarkEnd w:id="0"/>
    </w:p>
    <w:p w14:paraId="58C3704B" w14:textId="77777777" w:rsidR="00124F1E" w:rsidRPr="00D420C6" w:rsidRDefault="00462B51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 xml:space="preserve">2. 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Сноп је повезани скуп штапића или прутова. </w:t>
      </w:r>
    </w:p>
    <w:p w14:paraId="5CB7D77E" w14:textId="77777777" w:rsidR="00D46C33" w:rsidRPr="00D420C6" w:rsidRDefault="00D46C33" w:rsidP="00594C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3D2EC58" w14:textId="77777777" w:rsidR="00594C02" w:rsidRPr="00D420C6" w:rsidRDefault="00124F1E" w:rsidP="00594C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1DC1B134" w14:textId="77777777" w:rsidR="00124F1E" w:rsidRPr="00D420C6" w:rsidRDefault="00124F1E" w:rsidP="00594C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1.</w:t>
      </w:r>
      <w:r w:rsidR="00CC4AF7" w:rsidRPr="00D420C6">
        <w:rPr>
          <w:rFonts w:ascii="Arial" w:hAnsi="Arial" w:cs="Arial"/>
          <w:sz w:val="24"/>
          <w:szCs w:val="24"/>
          <w:lang w:val="ru-RU"/>
        </w:rPr>
        <w:t xml:space="preserve"> Отац је био </w:t>
      </w:r>
      <w:r w:rsidR="00462B51" w:rsidRPr="00D420C6">
        <w:rPr>
          <w:rFonts w:ascii="Arial" w:hAnsi="Arial" w:cs="Arial"/>
          <w:sz w:val="24"/>
          <w:szCs w:val="24"/>
          <w:lang w:val="ru-RU"/>
        </w:rPr>
        <w:t xml:space="preserve">несрећан због понашања </w:t>
      </w:r>
      <w:r w:rsidR="00D46C33" w:rsidRPr="00D420C6">
        <w:rPr>
          <w:rFonts w:ascii="Arial" w:hAnsi="Arial" w:cs="Arial"/>
          <w:sz w:val="24"/>
          <w:szCs w:val="24"/>
          <w:lang w:val="ru-RU"/>
        </w:rPr>
        <w:t>сво</w:t>
      </w:r>
      <w:r w:rsidR="00CC4AF7" w:rsidRPr="00D420C6">
        <w:rPr>
          <w:rFonts w:ascii="Arial" w:hAnsi="Arial" w:cs="Arial"/>
          <w:sz w:val="24"/>
          <w:szCs w:val="24"/>
          <w:lang w:val="ru-RU"/>
        </w:rPr>
        <w:t>јих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с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инова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. На мудар начин 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их је поучио</w:t>
      </w:r>
      <w:r w:rsidR="00D46C33" w:rsidRPr="00D420C6">
        <w:rPr>
          <w:rFonts w:ascii="Arial" w:hAnsi="Arial" w:cs="Arial"/>
          <w:sz w:val="24"/>
          <w:szCs w:val="24"/>
          <w:lang w:val="ru-RU"/>
        </w:rPr>
        <w:t xml:space="preserve"> да треба да буду сложни.</w:t>
      </w:r>
    </w:p>
    <w:p w14:paraId="2AB7EB70" w14:textId="77777777" w:rsidR="00124F1E" w:rsidRPr="00D420C6" w:rsidRDefault="00CC4AF7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2. /</w:t>
      </w:r>
    </w:p>
    <w:p w14:paraId="6CCFEF77" w14:textId="77777777" w:rsidR="00124F1E" w:rsidRPr="00D420C6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3.</w:t>
      </w:r>
      <w:r w:rsidR="00462B51" w:rsidRPr="00D420C6">
        <w:rPr>
          <w:rFonts w:ascii="Arial" w:hAnsi="Arial" w:cs="Arial"/>
          <w:sz w:val="24"/>
          <w:szCs w:val="24"/>
          <w:lang w:val="ru-RU"/>
        </w:rPr>
        <w:t>П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о мишљењу оца из ове приче</w:t>
      </w:r>
      <w:r w:rsidR="00D420C6">
        <w:rPr>
          <w:rFonts w:ascii="Arial" w:hAnsi="Arial" w:cs="Arial"/>
          <w:sz w:val="24"/>
          <w:szCs w:val="24"/>
          <w:lang w:val="ru-RU"/>
        </w:rPr>
        <w:t>,</w:t>
      </w:r>
      <w:r w:rsidR="00CC4AF7" w:rsidRPr="00D420C6">
        <w:rPr>
          <w:rFonts w:ascii="Arial" w:hAnsi="Arial" w:cs="Arial"/>
          <w:sz w:val="24"/>
          <w:szCs w:val="24"/>
          <w:lang w:val="ru-RU"/>
        </w:rPr>
        <w:t xml:space="preserve"> за напредак у породици је важна слога.</w:t>
      </w:r>
    </w:p>
    <w:p w14:paraId="0022A8E3" w14:textId="77777777" w:rsidR="00124F1E" w:rsidRPr="00D420C6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CB5BB4B" w14:textId="77777777" w:rsidR="00124F1E" w:rsidRPr="00D420C6" w:rsidRDefault="00124F1E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420C6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72DF1A3D" w14:textId="77777777" w:rsidR="00124F1E" w:rsidRPr="00D420C6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 xml:space="preserve">1. 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Отац им је то обећао јер је знао да без награде неће то ни урадити</w:t>
      </w:r>
      <w:r w:rsidR="00462B51" w:rsidRPr="00D420C6">
        <w:rPr>
          <w:rFonts w:ascii="Arial" w:hAnsi="Arial" w:cs="Arial"/>
          <w:sz w:val="24"/>
          <w:szCs w:val="24"/>
          <w:lang w:val="ru-RU"/>
        </w:rPr>
        <w:t>.</w:t>
      </w:r>
    </w:p>
    <w:p w14:paraId="73FE9742" w14:textId="77777777" w:rsidR="00CC4AF7" w:rsidRPr="00D420C6" w:rsidRDefault="00462B51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2.</w:t>
      </w:r>
      <w:r w:rsidR="00CC4AF7" w:rsidRPr="00D420C6">
        <w:rPr>
          <w:rFonts w:ascii="Arial" w:hAnsi="Arial" w:cs="Arial"/>
          <w:sz w:val="24"/>
          <w:szCs w:val="24"/>
          <w:lang w:val="ru-RU"/>
        </w:rPr>
        <w:t xml:space="preserve"> Његово</w:t>
      </w:r>
      <w:r w:rsidRPr="00D420C6">
        <w:rPr>
          <w:rFonts w:ascii="Arial" w:hAnsi="Arial" w:cs="Arial"/>
          <w:sz w:val="24"/>
          <w:szCs w:val="24"/>
          <w:lang w:val="ru-RU"/>
        </w:rPr>
        <w:t xml:space="preserve"> 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поступање је мудро зато што је довео синове у ситуацију да сами схвате да нису добро поступали.</w:t>
      </w:r>
    </w:p>
    <w:p w14:paraId="08FDBDFC" w14:textId="77777777" w:rsidR="00124F1E" w:rsidRPr="00D420C6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 xml:space="preserve">3. </w:t>
      </w:r>
      <w:r w:rsidR="00594C02" w:rsidRPr="00D420C6">
        <w:rPr>
          <w:rFonts w:ascii="Arial" w:hAnsi="Arial" w:cs="Arial"/>
          <w:sz w:val="24"/>
          <w:szCs w:val="24"/>
          <w:lang w:val="ru-RU"/>
        </w:rPr>
        <w:t>У тој ситуацији син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ови не би схватили да нису у праву и лоше би прошли у животу.</w:t>
      </w:r>
    </w:p>
    <w:p w14:paraId="096E1B88" w14:textId="77777777" w:rsidR="009D724F" w:rsidRPr="00D420C6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022DF9C" w14:textId="77777777" w:rsidR="009D724F" w:rsidRPr="00D420C6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D420C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4E94E25" w14:textId="77777777" w:rsidR="009D724F" w:rsidRPr="00D420C6" w:rsidRDefault="009E3911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420C6">
        <w:rPr>
          <w:rFonts w:ascii="Arial" w:hAnsi="Arial" w:cs="Arial"/>
          <w:sz w:val="24"/>
          <w:szCs w:val="24"/>
          <w:lang w:val="ru-RU"/>
        </w:rPr>
        <w:t>Активност за рад у паровима</w:t>
      </w:r>
      <w:r w:rsidR="00124F1E" w:rsidRPr="00D420C6">
        <w:rPr>
          <w:rFonts w:ascii="Arial" w:hAnsi="Arial" w:cs="Arial"/>
          <w:sz w:val="24"/>
          <w:szCs w:val="24"/>
          <w:lang w:val="ru-RU"/>
        </w:rPr>
        <w:t>: разговор о осећ</w:t>
      </w:r>
      <w:r w:rsidR="00CC4AF7" w:rsidRPr="00D420C6">
        <w:rPr>
          <w:rFonts w:ascii="Arial" w:hAnsi="Arial" w:cs="Arial"/>
          <w:sz w:val="24"/>
          <w:szCs w:val="24"/>
          <w:lang w:val="ru-RU"/>
        </w:rPr>
        <w:t>ањима и расположењима оца и синова</w:t>
      </w:r>
      <w:r w:rsidR="00124F1E" w:rsidRPr="00D420C6">
        <w:rPr>
          <w:rFonts w:ascii="Arial" w:hAnsi="Arial" w:cs="Arial"/>
          <w:sz w:val="24"/>
          <w:szCs w:val="24"/>
          <w:lang w:val="ru-RU"/>
        </w:rPr>
        <w:t xml:space="preserve"> пре и</w:t>
      </w:r>
      <w:r w:rsidR="00CC4AF7" w:rsidRPr="00D420C6">
        <w:rPr>
          <w:rFonts w:ascii="Arial" w:hAnsi="Arial" w:cs="Arial"/>
          <w:sz w:val="24"/>
          <w:szCs w:val="24"/>
          <w:lang w:val="ru-RU"/>
        </w:rPr>
        <w:t xml:space="preserve"> после ломљења снопа</w:t>
      </w:r>
      <w:r w:rsidR="00124F1E" w:rsidRPr="00D420C6">
        <w:rPr>
          <w:rFonts w:ascii="Arial" w:hAnsi="Arial" w:cs="Arial"/>
          <w:sz w:val="24"/>
          <w:szCs w:val="24"/>
          <w:lang w:val="ru-RU"/>
        </w:rPr>
        <w:t>.</w:t>
      </w:r>
    </w:p>
    <w:p w14:paraId="7567BF8C" w14:textId="77777777" w:rsidR="00EF3826" w:rsidRPr="00D420C6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282C637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420C6" w14:paraId="12B8602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9F0543F" w14:textId="77777777" w:rsidR="00901BFC" w:rsidRPr="00D420C6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D420C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D420C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23DCDF70" w14:textId="77777777" w:rsidR="00594C02" w:rsidRPr="00D420C6" w:rsidRDefault="00594C02" w:rsidP="00594C02">
            <w:pPr>
              <w:pStyle w:val="NoSpacing"/>
              <w:jc w:val="both"/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="00CC4AF7"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C4AF7" w:rsidRPr="00D420C6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„Седам прутова</w:t>
            </w:r>
            <w:r w:rsidRPr="00D420C6">
              <w:rPr>
                <w:rFonts w:ascii="Arial" w:hAnsi="Arial" w:cs="Arial"/>
                <w:b/>
                <w:sz w:val="24"/>
                <w:szCs w:val="24"/>
                <w:lang w:val="ru-RU"/>
              </w:rPr>
              <w:t>“, народна прича</w:t>
            </w:r>
          </w:p>
          <w:p w14:paraId="6B748A66" w14:textId="77777777" w:rsidR="00594C02" w:rsidRPr="00D420C6" w:rsidRDefault="00594C02" w:rsidP="009D724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EE6C87" w14:textId="77777777" w:rsidR="00CC4AF7" w:rsidRPr="00D420C6" w:rsidRDefault="00CC4AF7" w:rsidP="00CC4A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05C67274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1. Препишите реченицу из које сазнајете због чега је синовима све пошло наопако. </w:t>
            </w:r>
          </w:p>
          <w:p w14:paraId="292185E9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2. Напишите значење речи сноп.</w:t>
            </w:r>
          </w:p>
          <w:p w14:paraId="061B1736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5624BE" w14:textId="77777777" w:rsidR="00CC4AF7" w:rsidRPr="00D420C6" w:rsidRDefault="00CC4AF7" w:rsidP="00CC4A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7BCC7AB7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1. Напишите шта мислите о оцу из ове приче.</w:t>
            </w:r>
          </w:p>
          <w:p w14:paraId="6E8CBBAF" w14:textId="3B1F6872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2. Наведите ситуацију из свакодневног живота која потврђује пословицу: „Лепа реч и гвоздена врата отвара</w:t>
            </w:r>
            <w:r w:rsidR="00D420C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809167F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  <w:r w:rsid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Шта је по мишљењу оца из ове приче веома важно за напредак у породици?</w:t>
            </w:r>
          </w:p>
          <w:p w14:paraId="7FB0CB97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7F6EAB" w14:textId="77777777" w:rsidR="00CC4AF7" w:rsidRPr="00D420C6" w:rsidRDefault="00CC4AF7" w:rsidP="00CC4A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7FC5780C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 xml:space="preserve">1. Због чега је отац обећао синовима да ће им ако преломе сноп дати дукате? </w:t>
            </w:r>
          </w:p>
          <w:p w14:paraId="559B7412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2. Због чега је поступање оца из ове приче мудро?</w:t>
            </w:r>
          </w:p>
          <w:p w14:paraId="47C0BF5D" w14:textId="77777777" w:rsidR="00CC4AF7" w:rsidRPr="00D420C6" w:rsidRDefault="00CC4AF7" w:rsidP="00CC4A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420C6">
              <w:rPr>
                <w:rFonts w:ascii="Arial" w:hAnsi="Arial" w:cs="Arial"/>
                <w:sz w:val="24"/>
                <w:szCs w:val="24"/>
                <w:lang w:val="ru-RU"/>
              </w:rPr>
              <w:t>3. Шта би се догодило са синовима да је отац подржао њихову свађу?</w:t>
            </w:r>
          </w:p>
          <w:p w14:paraId="487A310B" w14:textId="77777777" w:rsidR="00280BDE" w:rsidRPr="00D420C6" w:rsidRDefault="00280BDE" w:rsidP="00CC4AF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64E1E0C" w14:textId="77777777" w:rsidR="00670BB0" w:rsidRPr="00D420C6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DE396B0" w14:textId="77777777" w:rsidR="00EC2F8D" w:rsidRPr="00D420C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420C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F18C018" w14:textId="77777777" w:rsidR="00432643" w:rsidRPr="00D420C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420C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8E309C" w14:textId="77777777" w:rsidR="00432643" w:rsidRPr="00D420C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420C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EBACFD" w14:textId="77777777" w:rsidR="00432643" w:rsidRPr="00D420C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420C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C5810FF" w14:textId="77777777" w:rsidR="00CC4AF7" w:rsidRPr="00D420C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420C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90CB20" w14:textId="77777777" w:rsidR="00EC2F8D" w:rsidRPr="00D420C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420C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2CD3ED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F0FBD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F9A43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1CE43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6BC17C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AAD2F" w14:textId="77777777" w:rsidR="004C6D16" w:rsidRDefault="004C6D16" w:rsidP="002C7784">
      <w:r>
        <w:separator/>
      </w:r>
    </w:p>
  </w:endnote>
  <w:endnote w:type="continuationSeparator" w:id="0">
    <w:p w14:paraId="57EB8CC5" w14:textId="77777777" w:rsidR="004C6D16" w:rsidRDefault="004C6D1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7CEF" w14:textId="77777777" w:rsidR="008F6F1A" w:rsidRDefault="008F6F1A">
    <w:pPr>
      <w:pStyle w:val="Footer"/>
      <w:jc w:val="right"/>
    </w:pPr>
  </w:p>
  <w:p w14:paraId="3F2C8DD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6A178" w14:textId="77777777" w:rsidR="004C6D16" w:rsidRDefault="004C6D16" w:rsidP="002C7784">
      <w:r>
        <w:separator/>
      </w:r>
    </w:p>
  </w:footnote>
  <w:footnote w:type="continuationSeparator" w:id="0">
    <w:p w14:paraId="452FE2BA" w14:textId="77777777" w:rsidR="004C6D16" w:rsidRDefault="004C6D1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2B52"/>
    <w:rsid w:val="00046F23"/>
    <w:rsid w:val="0006546B"/>
    <w:rsid w:val="00092602"/>
    <w:rsid w:val="000A6813"/>
    <w:rsid w:val="000C0056"/>
    <w:rsid w:val="000C5A70"/>
    <w:rsid w:val="000E0253"/>
    <w:rsid w:val="000E555F"/>
    <w:rsid w:val="001017B3"/>
    <w:rsid w:val="0010483C"/>
    <w:rsid w:val="001217A1"/>
    <w:rsid w:val="00123FDB"/>
    <w:rsid w:val="00124F1E"/>
    <w:rsid w:val="00127937"/>
    <w:rsid w:val="0016311C"/>
    <w:rsid w:val="00173331"/>
    <w:rsid w:val="0019456A"/>
    <w:rsid w:val="00197188"/>
    <w:rsid w:val="001B3A81"/>
    <w:rsid w:val="001E7D78"/>
    <w:rsid w:val="00202FFF"/>
    <w:rsid w:val="002066B5"/>
    <w:rsid w:val="002142BF"/>
    <w:rsid w:val="00223A05"/>
    <w:rsid w:val="00227273"/>
    <w:rsid w:val="0023719F"/>
    <w:rsid w:val="00244151"/>
    <w:rsid w:val="00250BD9"/>
    <w:rsid w:val="00256359"/>
    <w:rsid w:val="00256AB0"/>
    <w:rsid w:val="0027375E"/>
    <w:rsid w:val="00280BDE"/>
    <w:rsid w:val="002A19F3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62B51"/>
    <w:rsid w:val="0048422C"/>
    <w:rsid w:val="004C6D16"/>
    <w:rsid w:val="004D2FCE"/>
    <w:rsid w:val="004D63DC"/>
    <w:rsid w:val="004D6E02"/>
    <w:rsid w:val="004F08EE"/>
    <w:rsid w:val="00501ED1"/>
    <w:rsid w:val="00504F66"/>
    <w:rsid w:val="00504FCF"/>
    <w:rsid w:val="00506F51"/>
    <w:rsid w:val="00541FE8"/>
    <w:rsid w:val="00552C35"/>
    <w:rsid w:val="005535AA"/>
    <w:rsid w:val="00554FA8"/>
    <w:rsid w:val="005647DD"/>
    <w:rsid w:val="00564D3A"/>
    <w:rsid w:val="005861A1"/>
    <w:rsid w:val="00594C02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67939"/>
    <w:rsid w:val="00670BB0"/>
    <w:rsid w:val="0067168F"/>
    <w:rsid w:val="0067335A"/>
    <w:rsid w:val="006746D0"/>
    <w:rsid w:val="006B7005"/>
    <w:rsid w:val="006C6248"/>
    <w:rsid w:val="006F52DE"/>
    <w:rsid w:val="006F7E8A"/>
    <w:rsid w:val="00725367"/>
    <w:rsid w:val="007705E5"/>
    <w:rsid w:val="00833710"/>
    <w:rsid w:val="00847722"/>
    <w:rsid w:val="008503BA"/>
    <w:rsid w:val="008801EF"/>
    <w:rsid w:val="008A0F84"/>
    <w:rsid w:val="008A7A8C"/>
    <w:rsid w:val="008C2D86"/>
    <w:rsid w:val="008C649D"/>
    <w:rsid w:val="008F3F03"/>
    <w:rsid w:val="008F4497"/>
    <w:rsid w:val="008F6F1A"/>
    <w:rsid w:val="00901BFC"/>
    <w:rsid w:val="009059A5"/>
    <w:rsid w:val="009161E6"/>
    <w:rsid w:val="0092175A"/>
    <w:rsid w:val="0092372E"/>
    <w:rsid w:val="009538F5"/>
    <w:rsid w:val="00986A0E"/>
    <w:rsid w:val="009A0F53"/>
    <w:rsid w:val="009B5DAD"/>
    <w:rsid w:val="009B702B"/>
    <w:rsid w:val="009C1C28"/>
    <w:rsid w:val="009C3BA6"/>
    <w:rsid w:val="009D724F"/>
    <w:rsid w:val="009E3911"/>
    <w:rsid w:val="00A12104"/>
    <w:rsid w:val="00A4377D"/>
    <w:rsid w:val="00A66D71"/>
    <w:rsid w:val="00A72314"/>
    <w:rsid w:val="00AB22C5"/>
    <w:rsid w:val="00AB5D43"/>
    <w:rsid w:val="00AB7C83"/>
    <w:rsid w:val="00AC479B"/>
    <w:rsid w:val="00AE5D74"/>
    <w:rsid w:val="00AF3B3F"/>
    <w:rsid w:val="00B122F1"/>
    <w:rsid w:val="00B92EFA"/>
    <w:rsid w:val="00BA6C55"/>
    <w:rsid w:val="00BB1107"/>
    <w:rsid w:val="00C26DD0"/>
    <w:rsid w:val="00C27FA0"/>
    <w:rsid w:val="00C32CEF"/>
    <w:rsid w:val="00C4786B"/>
    <w:rsid w:val="00C6584D"/>
    <w:rsid w:val="00C712B3"/>
    <w:rsid w:val="00C7328A"/>
    <w:rsid w:val="00C93925"/>
    <w:rsid w:val="00CB0262"/>
    <w:rsid w:val="00CB353D"/>
    <w:rsid w:val="00CC2268"/>
    <w:rsid w:val="00CC29F3"/>
    <w:rsid w:val="00CC4AF7"/>
    <w:rsid w:val="00CC5A35"/>
    <w:rsid w:val="00CC79C9"/>
    <w:rsid w:val="00D01B9E"/>
    <w:rsid w:val="00D03AD9"/>
    <w:rsid w:val="00D04DB3"/>
    <w:rsid w:val="00D154FE"/>
    <w:rsid w:val="00D16D5C"/>
    <w:rsid w:val="00D35902"/>
    <w:rsid w:val="00D420C6"/>
    <w:rsid w:val="00D46C33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B4274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7371B"/>
    <w:rsid w:val="00F81DB4"/>
    <w:rsid w:val="00F834D1"/>
    <w:rsid w:val="00F915FC"/>
    <w:rsid w:val="00F942A8"/>
    <w:rsid w:val="00FA2573"/>
    <w:rsid w:val="00FA6BF0"/>
    <w:rsid w:val="00FE0CA5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95563"/>
  <w15:docId w15:val="{AF9503EF-7EF4-40AC-A347-F4F68C30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7BF93-7698-4414-8D4B-D0873BE4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2019-11-28T14:32:00Z</dcterms:created>
  <dcterms:modified xsi:type="dcterms:W3CDTF">2019-11-28T14:32:00Z</dcterms:modified>
</cp:coreProperties>
</file>